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10AD" w:rsidRDefault="0014170D" w:rsidP="007B10AD">
      <w:pPr>
        <w:jc w:val="center"/>
        <w:rPr>
          <w:b/>
          <w:bCs/>
        </w:rPr>
      </w:pPr>
      <w:r w:rsidRPr="007B10AD">
        <w:rPr>
          <w:b/>
          <w:bCs/>
        </w:rPr>
        <w:t xml:space="preserve">Legends League Cricket </w:t>
      </w:r>
      <w:r w:rsidR="00750466">
        <w:rPr>
          <w:b/>
          <w:bCs/>
        </w:rPr>
        <w:t>sets up blockbuster opening clash between defending champions, Harbhajan Singh led Manipal Tigers and Konark Surya Odisha</w:t>
      </w:r>
      <w:r w:rsidRPr="007B10AD">
        <w:rPr>
          <w:b/>
          <w:bCs/>
        </w:rPr>
        <w:t xml:space="preserve"> </w:t>
      </w:r>
      <w:r w:rsidR="00750466">
        <w:rPr>
          <w:b/>
          <w:bCs/>
        </w:rPr>
        <w:t>captained by Irfan Pathan</w:t>
      </w:r>
    </w:p>
    <w:p w:rsidR="00750466" w:rsidRPr="007B10AD" w:rsidRDefault="00750466" w:rsidP="007B10AD">
      <w:pPr>
        <w:jc w:val="center"/>
        <w:rPr>
          <w:b/>
          <w:bCs/>
        </w:rPr>
      </w:pPr>
    </w:p>
    <w:p w:rsidR="00750466" w:rsidRPr="007B10AD" w:rsidRDefault="00750466" w:rsidP="00750466">
      <w:pPr>
        <w:jc w:val="center"/>
        <w:rPr>
          <w:b/>
          <w:bCs/>
        </w:rPr>
      </w:pPr>
      <w:r>
        <w:rPr>
          <w:b/>
          <w:bCs/>
        </w:rPr>
        <w:t xml:space="preserve">The first match will be played at </w:t>
      </w:r>
      <w:r w:rsidRPr="007B10AD">
        <w:rPr>
          <w:b/>
          <w:bCs/>
        </w:rPr>
        <w:t>the Barkatullah Khan Stadium, Jodhpur on the 20th of September 2024</w:t>
      </w:r>
    </w:p>
    <w:p w:rsidR="0014170D" w:rsidRPr="007B10AD" w:rsidRDefault="0014170D" w:rsidP="007B10AD"/>
    <w:p w:rsidR="007B10AD" w:rsidRDefault="00750466" w:rsidP="007B10AD">
      <w:r w:rsidRPr="00750466">
        <w:rPr>
          <w:b/>
          <w:bCs/>
        </w:rPr>
        <w:t>5</w:t>
      </w:r>
      <w:r w:rsidRPr="00750466">
        <w:rPr>
          <w:b/>
          <w:bCs/>
          <w:vertAlign w:val="superscript"/>
        </w:rPr>
        <w:t>th</w:t>
      </w:r>
      <w:r w:rsidR="007B10AD" w:rsidRPr="00750466">
        <w:rPr>
          <w:b/>
          <w:bCs/>
        </w:rPr>
        <w:t xml:space="preserve"> August 2024, New Delhi:</w:t>
      </w:r>
      <w:r w:rsidR="007B10AD">
        <w:t xml:space="preserve"> </w:t>
      </w:r>
      <w:r w:rsidR="0014170D" w:rsidRPr="007B10AD">
        <w:t>Legends League Cricket is back with another edition of the tournament</w:t>
      </w:r>
      <w:r w:rsidR="007B10AD">
        <w:t xml:space="preserve"> starting</w:t>
      </w:r>
      <w:r>
        <w:t xml:space="preserve"> with an explosive match between Harbhajan Singh and Konark Surya Odisha</w:t>
      </w:r>
      <w:r w:rsidR="007B10AD">
        <w:t xml:space="preserve"> on the 20</w:t>
      </w:r>
      <w:r w:rsidR="007B10AD" w:rsidRPr="007B10AD">
        <w:rPr>
          <w:vertAlign w:val="superscript"/>
        </w:rPr>
        <w:t>th</w:t>
      </w:r>
      <w:r w:rsidR="007B10AD">
        <w:t xml:space="preserve"> of September.</w:t>
      </w:r>
      <w:r>
        <w:t xml:space="preserve"> </w:t>
      </w:r>
      <w:r w:rsidR="007B10AD">
        <w:t xml:space="preserve"> </w:t>
      </w:r>
      <w:r w:rsidR="0014170D" w:rsidRPr="007B10AD">
        <w:t xml:space="preserve">A total of </w:t>
      </w:r>
      <w:r>
        <w:t>25</w:t>
      </w:r>
      <w:r w:rsidR="0014170D" w:rsidRPr="007B10AD">
        <w:t xml:space="preserve"> matches will be played among the six</w:t>
      </w:r>
      <w:r w:rsidR="007B10AD">
        <w:t xml:space="preserve"> teams and the last two teams standing will play an electrifying final on</w:t>
      </w:r>
      <w:r w:rsidR="0014170D" w:rsidRPr="007B10AD">
        <w:t xml:space="preserve"> </w:t>
      </w:r>
      <w:r w:rsidR="007B10AD">
        <w:t>October</w:t>
      </w:r>
      <w:r w:rsidR="0014170D" w:rsidRPr="007B10AD">
        <w:t xml:space="preserve"> </w:t>
      </w:r>
      <w:r w:rsidR="007B10AD">
        <w:t>16</w:t>
      </w:r>
      <w:r w:rsidR="0014170D" w:rsidRPr="007B10AD">
        <w:t xml:space="preserve">. The franchise-based tournament, featuring a pool of over 200 players, will unfold across </w:t>
      </w:r>
      <w:r w:rsidR="007B10AD">
        <w:t xml:space="preserve">four </w:t>
      </w:r>
      <w:r w:rsidR="0014170D" w:rsidRPr="007B10AD">
        <w:t xml:space="preserve">cities− </w:t>
      </w:r>
      <w:r w:rsidR="007B10AD">
        <w:t>Jodhpur</w:t>
      </w:r>
      <w:r w:rsidR="0014170D" w:rsidRPr="007B10AD">
        <w:t xml:space="preserve">, </w:t>
      </w:r>
      <w:r w:rsidR="007B10AD">
        <w:t>Surat</w:t>
      </w:r>
      <w:r w:rsidR="0014170D" w:rsidRPr="007B10AD">
        <w:t>, Jammu</w:t>
      </w:r>
      <w:r w:rsidR="007B10AD">
        <w:t xml:space="preserve"> and finally bring cricket back to Srinagar after 40 long years. </w:t>
      </w:r>
    </w:p>
    <w:p w:rsidR="00AC381F" w:rsidRDefault="00AC381F" w:rsidP="007B10AD"/>
    <w:p w:rsidR="00AC381F" w:rsidRDefault="00AC381F" w:rsidP="007B10AD">
      <w:r>
        <w:t>“Legend</w:t>
      </w:r>
      <w:r w:rsidR="00A85A74">
        <w:t>s League Cricket is</w:t>
      </w:r>
      <w:r w:rsidR="000E7733">
        <w:t xml:space="preserve"> excited to bring back the Boss Logon Ka Game to the stadiums where audiences will without a doubt be enthralled by the legends of the game that they have loved now for countless years. Looking forward once again to packed stadiums </w:t>
      </w:r>
      <w:r w:rsidR="00D8259A">
        <w:t xml:space="preserve">across all four venues, specially Srinagar as live international cricketing action will be back after 40 long years. LLC is excited for the </w:t>
      </w:r>
      <w:r>
        <w:t>unique opportunity</w:t>
      </w:r>
      <w:r w:rsidR="00D8259A">
        <w:t xml:space="preserve"> it presents to </w:t>
      </w:r>
      <w:r>
        <w:t xml:space="preserve">the cricketers to experience the beauty of Kashmir and enjoy the hospitality and love of the wonderful people of Srinagar.” Said Mr. Raman Raheja, CEO, Legends League Cricket. </w:t>
      </w:r>
    </w:p>
    <w:p w:rsidR="007B10AD" w:rsidRDefault="007B10AD" w:rsidP="007B10AD"/>
    <w:p w:rsidR="007B10AD" w:rsidRDefault="000E7733" w:rsidP="007B10AD">
      <w:r>
        <w:t>Out of the total 25 matches, the Barkatullah Khan Stadium, Jodhpur will host six matches, Lalbhai Contract Stadium, Surat will host six matches from the 27</w:t>
      </w:r>
      <w:r w:rsidRPr="000E7733">
        <w:rPr>
          <w:vertAlign w:val="superscript"/>
        </w:rPr>
        <w:t>th</w:t>
      </w:r>
      <w:r>
        <w:t xml:space="preserve"> of September 2024, Maulana Azad Stadium, Jammu will host six matches from the 3</w:t>
      </w:r>
      <w:r w:rsidRPr="000E7733">
        <w:rPr>
          <w:vertAlign w:val="superscript"/>
        </w:rPr>
        <w:t>rd</w:t>
      </w:r>
      <w:r>
        <w:t xml:space="preserve"> of October 2024, with LLC finally bringing back international cricketing action to Srinagar at the Bakshi Stadium for seven matches including the finals from the 9</w:t>
      </w:r>
      <w:r w:rsidRPr="000E7733">
        <w:rPr>
          <w:vertAlign w:val="superscript"/>
        </w:rPr>
        <w:t>th</w:t>
      </w:r>
      <w:r>
        <w:t xml:space="preserve"> of October till the 16</w:t>
      </w:r>
      <w:r w:rsidRPr="000E7733">
        <w:rPr>
          <w:vertAlign w:val="superscript"/>
        </w:rPr>
        <w:t>th</w:t>
      </w:r>
      <w:r>
        <w:t xml:space="preserve"> of October 2024. </w:t>
      </w:r>
    </w:p>
    <w:p w:rsidR="00EA0750" w:rsidRDefault="00EA0750" w:rsidP="007B10AD"/>
    <w:p w:rsidR="006F627B" w:rsidRPr="000F1342" w:rsidRDefault="00EA0750" w:rsidP="000F1342">
      <w:r w:rsidRPr="000F1342">
        <w:t xml:space="preserve">“Legends League Cricket has witnessed the highest level of competition, cricketing action and fair play </w:t>
      </w:r>
      <w:r w:rsidR="000F1342" w:rsidRPr="000F1342">
        <w:t xml:space="preserve">across seasons </w:t>
      </w:r>
      <w:r w:rsidRPr="000F1342">
        <w:t xml:space="preserve">in all the matches that have been played. </w:t>
      </w:r>
      <w:r w:rsidR="000F1342">
        <w:t>A</w:t>
      </w:r>
      <w:r w:rsidRPr="000F1342">
        <w:t xml:space="preserve">s league commissioner, it is my job in this league is to ensure that the cricketing part of it is run properly </w:t>
      </w:r>
      <w:r w:rsidR="000F1342">
        <w:t>and t</w:t>
      </w:r>
      <w:r w:rsidR="000F1342" w:rsidRPr="000F1342">
        <w:t>his season will be no differen</w:t>
      </w:r>
      <w:r w:rsidR="000F1342">
        <w:t>t.</w:t>
      </w:r>
      <w:r w:rsidR="000F1342" w:rsidRPr="000F1342">
        <w:t xml:space="preserve"> </w:t>
      </w:r>
      <w:r w:rsidR="000F1342">
        <w:t>There is pride attached to what we do and I am l</w:t>
      </w:r>
      <w:r w:rsidR="000F1342" w:rsidRPr="000F1342">
        <w:t>ooking forward to another exciting season.” Said Mr. Ravi Shastri, League Commissioner, Legends League Cricket.</w:t>
      </w:r>
      <w:r w:rsidRPr="000F1342">
        <w:br/>
      </w:r>
    </w:p>
    <w:p w:rsidR="00C12FCD" w:rsidRDefault="007B10AD" w:rsidP="007B10AD">
      <w:r w:rsidRPr="007B10AD">
        <w:t>In the previous edition held in India, cricket fans witnessed former international stalwarts such as </w:t>
      </w:r>
      <w:r w:rsidR="00F3196B">
        <w:t xml:space="preserve">Harbhajan Singh, </w:t>
      </w:r>
      <w:r w:rsidRPr="007B10AD">
        <w:t>Suresh Raina, </w:t>
      </w:r>
      <w:r w:rsidR="00F3196B">
        <w:t xml:space="preserve">Mohammad Kaif, </w:t>
      </w:r>
      <w:r w:rsidRPr="007B10AD">
        <w:t>Aaron Finch, Martin Guptill, Gautam Gambhir, Chris Gayle, Hashim Amla, Ross Taylor, and many others showcasing their skills alongside 110 other legendary cricketers.</w:t>
      </w:r>
      <w:r w:rsidR="0014170D" w:rsidRPr="007B10AD">
        <w:t> </w:t>
      </w:r>
      <w:r w:rsidR="000E7733">
        <w:t>This season witnesses Indian Legends, Shikhar Dhawan</w:t>
      </w:r>
      <w:r w:rsidR="002C35F3">
        <w:t>,</w:t>
      </w:r>
      <w:r w:rsidR="000E7733">
        <w:t xml:space="preserve"> Dinesh Karthik</w:t>
      </w:r>
      <w:r w:rsidR="002C35F3">
        <w:t>, Ambati Ray</w:t>
      </w:r>
      <w:r w:rsidR="00F3196B">
        <w:t>u</w:t>
      </w:r>
      <w:r w:rsidR="002C35F3">
        <w:t>du</w:t>
      </w:r>
      <w:r w:rsidR="00A54427">
        <w:t>, Dhawal Kulkarni</w:t>
      </w:r>
      <w:r w:rsidR="002C35F3">
        <w:t xml:space="preserve"> and Kedar Jadhav </w:t>
      </w:r>
      <w:r w:rsidR="000E7733">
        <w:t xml:space="preserve">making their debut at the Legends League Cricket. </w:t>
      </w:r>
    </w:p>
    <w:p w:rsidR="007B10AD" w:rsidRDefault="007B10AD" w:rsidP="007B10AD"/>
    <w:p w:rsidR="007B10AD" w:rsidRDefault="007B10AD" w:rsidP="007B10AD">
      <w:r>
        <w:t xml:space="preserve">Legends League Cricket will kick off at the </w:t>
      </w:r>
      <w:r w:rsidRPr="007B10AD">
        <w:t>Barkatullah Khan Stadium, Jodhpur</w:t>
      </w:r>
      <w:r w:rsidR="00750466">
        <w:t xml:space="preserve"> on the 20</w:t>
      </w:r>
      <w:r w:rsidR="00750466" w:rsidRPr="00750466">
        <w:rPr>
          <w:vertAlign w:val="superscript"/>
        </w:rPr>
        <w:t>th</w:t>
      </w:r>
      <w:r w:rsidR="00750466">
        <w:t xml:space="preserve"> of September</w:t>
      </w:r>
      <w:r>
        <w:t xml:space="preserve">, making its way to the </w:t>
      </w:r>
      <w:r w:rsidRPr="007B10AD">
        <w:t>Lalbhai Contractor Stadium, Surat</w:t>
      </w:r>
      <w:r w:rsidR="00750466">
        <w:t xml:space="preserve"> on the 27</w:t>
      </w:r>
      <w:r w:rsidR="00750466" w:rsidRPr="00750466">
        <w:rPr>
          <w:vertAlign w:val="superscript"/>
        </w:rPr>
        <w:t>th</w:t>
      </w:r>
      <w:r w:rsidR="00750466">
        <w:t xml:space="preserve"> of September</w:t>
      </w:r>
      <w:r>
        <w:t xml:space="preserve">. The third leg will be played at the </w:t>
      </w:r>
      <w:r w:rsidRPr="007B10AD">
        <w:t>Maulana Azad Stadium, Jammu</w:t>
      </w:r>
      <w:r w:rsidR="00750466">
        <w:t xml:space="preserve"> from the 3</w:t>
      </w:r>
      <w:r w:rsidR="00750466" w:rsidRPr="00750466">
        <w:rPr>
          <w:vertAlign w:val="superscript"/>
        </w:rPr>
        <w:t>rd</w:t>
      </w:r>
      <w:r w:rsidR="00750466">
        <w:t xml:space="preserve"> of October</w:t>
      </w:r>
      <w:r>
        <w:t xml:space="preserve"> where international cricket made a comeback after 40 years with the fans finally getting the chance to watch their favourite cricketing heroes live in action. The </w:t>
      </w:r>
      <w:r w:rsidR="00750466">
        <w:t xml:space="preserve">ultimate leg of </w:t>
      </w:r>
      <w:r>
        <w:t xml:space="preserve">the LLC will be played at the Bakshi Stadium, Srinagar </w:t>
      </w:r>
      <w:r w:rsidR="00750466">
        <w:t>from the 9</w:t>
      </w:r>
      <w:r w:rsidR="00750466" w:rsidRPr="00750466">
        <w:rPr>
          <w:vertAlign w:val="superscript"/>
        </w:rPr>
        <w:t>th</w:t>
      </w:r>
      <w:r w:rsidR="00750466">
        <w:t xml:space="preserve"> of October till the </w:t>
      </w:r>
      <w:r w:rsidR="00F3196B">
        <w:t>16</w:t>
      </w:r>
      <w:r w:rsidR="00750466" w:rsidRPr="00750466">
        <w:rPr>
          <w:vertAlign w:val="superscript"/>
        </w:rPr>
        <w:t>th</w:t>
      </w:r>
      <w:r w:rsidR="00750466">
        <w:t xml:space="preserve"> </w:t>
      </w:r>
      <w:r w:rsidR="00750466">
        <w:lastRenderedPageBreak/>
        <w:t xml:space="preserve">of October </w:t>
      </w:r>
      <w:r>
        <w:t xml:space="preserve">where the fans have eagerly waited for close to half a century to watch cricketing action live. </w:t>
      </w:r>
    </w:p>
    <w:p w:rsidR="007B10AD" w:rsidRDefault="007B10AD" w:rsidP="007B10AD"/>
    <w:p w:rsidR="007B10AD" w:rsidRDefault="00750466" w:rsidP="007B10AD">
      <w:r>
        <w:t xml:space="preserve">Final Fixtures: </w:t>
      </w:r>
    </w:p>
    <w:p w:rsidR="009D712D" w:rsidRDefault="009D712D" w:rsidP="007B10AD"/>
    <w:p w:rsidR="009D712D" w:rsidRPr="009D712D" w:rsidRDefault="009D712D" w:rsidP="007B10AD">
      <w:pPr>
        <w:rPr>
          <w:b/>
          <w:bCs/>
        </w:rPr>
      </w:pPr>
      <w:r w:rsidRPr="009D712D">
        <w:rPr>
          <w:b/>
          <w:bCs/>
        </w:rPr>
        <w:t>Jodhpur</w:t>
      </w:r>
    </w:p>
    <w:p w:rsidR="009D712D" w:rsidRDefault="009D712D" w:rsidP="007B10AD">
      <w:r>
        <w:t>20</w:t>
      </w:r>
      <w:r w:rsidRPr="009D712D">
        <w:rPr>
          <w:vertAlign w:val="superscript"/>
        </w:rPr>
        <w:t>th</w:t>
      </w:r>
      <w:r>
        <w:t xml:space="preserve"> September 2024: Konark Surya Odisha vs Manipal Tigers</w:t>
      </w:r>
    </w:p>
    <w:p w:rsidR="009D712D" w:rsidRDefault="009D712D" w:rsidP="007B10AD">
      <w:r>
        <w:t>21</w:t>
      </w:r>
      <w:r w:rsidRPr="009D712D">
        <w:rPr>
          <w:vertAlign w:val="superscript"/>
        </w:rPr>
        <w:t>st</w:t>
      </w:r>
      <w:r>
        <w:t xml:space="preserve"> September 2024: India Capitals vs Hyderabad Team</w:t>
      </w:r>
    </w:p>
    <w:p w:rsidR="009D712D" w:rsidRDefault="009D712D" w:rsidP="007B10AD">
      <w:r>
        <w:t>22</w:t>
      </w:r>
      <w:r w:rsidRPr="009D712D">
        <w:rPr>
          <w:vertAlign w:val="superscript"/>
        </w:rPr>
        <w:t>nd</w:t>
      </w:r>
      <w:r>
        <w:t xml:space="preserve"> September 2024: Manipal Tigers vs Gujarat Team</w:t>
      </w:r>
    </w:p>
    <w:p w:rsidR="009D712D" w:rsidRDefault="009D712D" w:rsidP="007B10AD">
      <w:r>
        <w:t>23</w:t>
      </w:r>
      <w:r w:rsidRPr="009D712D">
        <w:rPr>
          <w:vertAlign w:val="superscript"/>
        </w:rPr>
        <w:t>rd</w:t>
      </w:r>
      <w:r>
        <w:t xml:space="preserve"> September 2024: Southern Superstars vs Gujarat Team </w:t>
      </w:r>
    </w:p>
    <w:p w:rsidR="009D712D" w:rsidRDefault="009D712D" w:rsidP="007B10AD">
      <w:r>
        <w:t>24</w:t>
      </w:r>
      <w:r w:rsidRPr="009D712D">
        <w:rPr>
          <w:vertAlign w:val="superscript"/>
        </w:rPr>
        <w:t>th</w:t>
      </w:r>
      <w:r>
        <w:t xml:space="preserve"> September 2024: REST DAY </w:t>
      </w:r>
    </w:p>
    <w:p w:rsidR="009D712D" w:rsidRDefault="009D712D" w:rsidP="007B10AD">
      <w:r>
        <w:t>25</w:t>
      </w:r>
      <w:r w:rsidRPr="009D712D">
        <w:rPr>
          <w:vertAlign w:val="superscript"/>
        </w:rPr>
        <w:t>th</w:t>
      </w:r>
      <w:r>
        <w:t xml:space="preserve"> September 2024: Hyderabad Team vs Southern Superstars </w:t>
      </w:r>
    </w:p>
    <w:p w:rsidR="009D712D" w:rsidRDefault="009D712D" w:rsidP="007B10AD">
      <w:r>
        <w:t>26</w:t>
      </w:r>
      <w:r w:rsidRPr="009D712D">
        <w:rPr>
          <w:vertAlign w:val="superscript"/>
        </w:rPr>
        <w:t>th</w:t>
      </w:r>
      <w:r>
        <w:t xml:space="preserve"> September 2024: Southern Superstars vs Gujarat Team </w:t>
      </w:r>
    </w:p>
    <w:p w:rsidR="009D712D" w:rsidRDefault="009D712D" w:rsidP="007B10AD"/>
    <w:p w:rsidR="009D712D" w:rsidRPr="009D712D" w:rsidRDefault="009D712D" w:rsidP="007B10AD">
      <w:pPr>
        <w:rPr>
          <w:b/>
          <w:bCs/>
        </w:rPr>
      </w:pPr>
      <w:r w:rsidRPr="009D712D">
        <w:rPr>
          <w:b/>
          <w:bCs/>
        </w:rPr>
        <w:t>Surat:</w:t>
      </w:r>
    </w:p>
    <w:p w:rsidR="00750466" w:rsidRDefault="00750466" w:rsidP="007B10AD"/>
    <w:p w:rsidR="009D712D" w:rsidRDefault="009D712D" w:rsidP="007B10AD">
      <w:r>
        <w:t>27</w:t>
      </w:r>
      <w:r w:rsidRPr="009D712D">
        <w:rPr>
          <w:vertAlign w:val="superscript"/>
        </w:rPr>
        <w:t>th</w:t>
      </w:r>
      <w:r>
        <w:t xml:space="preserve"> September 2024: </w:t>
      </w:r>
      <w:r w:rsidR="00F3196B">
        <w:t>Konark Surya Odisha vs Manipal Tigers</w:t>
      </w:r>
    </w:p>
    <w:p w:rsidR="009D712D" w:rsidRDefault="009D712D" w:rsidP="007B10AD">
      <w:r>
        <w:t>28</w:t>
      </w:r>
      <w:r w:rsidRPr="009D712D">
        <w:rPr>
          <w:vertAlign w:val="superscript"/>
        </w:rPr>
        <w:t>th</w:t>
      </w:r>
      <w:r>
        <w:t xml:space="preserve"> September 2024: </w:t>
      </w:r>
      <w:r w:rsidR="00F3196B">
        <w:t>Hyderabad Team vs Gujarat Team</w:t>
      </w:r>
    </w:p>
    <w:p w:rsidR="009D712D" w:rsidRDefault="009D712D" w:rsidP="007B10AD">
      <w:r>
        <w:t>29</w:t>
      </w:r>
      <w:r w:rsidRPr="009D712D">
        <w:rPr>
          <w:vertAlign w:val="superscript"/>
        </w:rPr>
        <w:t>th</w:t>
      </w:r>
      <w:r>
        <w:t xml:space="preserve"> September 2024: </w:t>
      </w:r>
      <w:r w:rsidR="00F3196B">
        <w:t xml:space="preserve">India Capitals </w:t>
      </w:r>
      <w:r>
        <w:t xml:space="preserve">vs </w:t>
      </w:r>
      <w:r w:rsidR="00F3196B">
        <w:t>Konark Surya Odisha</w:t>
      </w:r>
    </w:p>
    <w:p w:rsidR="009D712D" w:rsidRDefault="009D712D" w:rsidP="007B10AD">
      <w:r>
        <w:t>30</w:t>
      </w:r>
      <w:r w:rsidRPr="009D712D">
        <w:rPr>
          <w:vertAlign w:val="superscript"/>
        </w:rPr>
        <w:t>th</w:t>
      </w:r>
      <w:r>
        <w:t xml:space="preserve"> September 2024: India Capitals vs Manipal Tigers </w:t>
      </w:r>
    </w:p>
    <w:p w:rsidR="009D712D" w:rsidRDefault="009D712D" w:rsidP="007B10AD">
      <w:r>
        <w:t>1</w:t>
      </w:r>
      <w:r w:rsidRPr="009D712D">
        <w:rPr>
          <w:vertAlign w:val="superscript"/>
        </w:rPr>
        <w:t>st</w:t>
      </w:r>
      <w:r>
        <w:t xml:space="preserve"> October 2024: </w:t>
      </w:r>
      <w:r w:rsidR="006F627B">
        <w:t xml:space="preserve">Manipal Tigers vs Southern Superstars </w:t>
      </w:r>
    </w:p>
    <w:p w:rsidR="006F627B" w:rsidRDefault="006F627B" w:rsidP="007B10AD">
      <w:r>
        <w:t>2</w:t>
      </w:r>
      <w:r w:rsidRPr="006F627B">
        <w:rPr>
          <w:vertAlign w:val="superscript"/>
        </w:rPr>
        <w:t>nd</w:t>
      </w:r>
      <w:r>
        <w:t xml:space="preserve"> October 2024: Konark Surya Odisha vs Southern Superstars </w:t>
      </w:r>
    </w:p>
    <w:p w:rsidR="006F627B" w:rsidRDefault="006F627B" w:rsidP="007B10AD"/>
    <w:p w:rsidR="006F627B" w:rsidRPr="006F627B" w:rsidRDefault="006F627B" w:rsidP="007B10AD">
      <w:pPr>
        <w:rPr>
          <w:b/>
          <w:bCs/>
        </w:rPr>
      </w:pPr>
      <w:r w:rsidRPr="006F627B">
        <w:rPr>
          <w:b/>
          <w:bCs/>
        </w:rPr>
        <w:t xml:space="preserve">Jammu: </w:t>
      </w:r>
    </w:p>
    <w:p w:rsidR="009D712D" w:rsidRDefault="009D712D" w:rsidP="007B10AD"/>
    <w:p w:rsidR="006F627B" w:rsidRDefault="006F627B" w:rsidP="007B10AD">
      <w:r>
        <w:t>3</w:t>
      </w:r>
      <w:r w:rsidRPr="006F627B">
        <w:rPr>
          <w:vertAlign w:val="superscript"/>
        </w:rPr>
        <w:t>rd</w:t>
      </w:r>
      <w:r>
        <w:t xml:space="preserve"> October 2024: Manipal Tigers vs Hyderabad Team </w:t>
      </w:r>
    </w:p>
    <w:p w:rsidR="006F627B" w:rsidRDefault="006F627B" w:rsidP="007B10AD">
      <w:r>
        <w:t>4</w:t>
      </w:r>
      <w:r w:rsidRPr="006F627B">
        <w:rPr>
          <w:vertAlign w:val="superscript"/>
        </w:rPr>
        <w:t>th</w:t>
      </w:r>
      <w:r>
        <w:t xml:space="preserve"> October 2024: India Capitals vs Konark Surya Odisha </w:t>
      </w:r>
    </w:p>
    <w:p w:rsidR="006F627B" w:rsidRDefault="006F627B" w:rsidP="007B10AD">
      <w:r>
        <w:t>5</w:t>
      </w:r>
      <w:r w:rsidRPr="006F627B">
        <w:rPr>
          <w:vertAlign w:val="superscript"/>
        </w:rPr>
        <w:t>th</w:t>
      </w:r>
      <w:r>
        <w:t xml:space="preserve"> October 2024: Hyderabad Team vs Gujarat Team </w:t>
      </w:r>
    </w:p>
    <w:p w:rsidR="006F627B" w:rsidRDefault="006F627B" w:rsidP="007B10AD">
      <w:r>
        <w:t>6</w:t>
      </w:r>
      <w:r w:rsidRPr="006F627B">
        <w:rPr>
          <w:vertAlign w:val="superscript"/>
        </w:rPr>
        <w:t>th</w:t>
      </w:r>
      <w:r>
        <w:t xml:space="preserve"> October 2024: India Capitals vs Southern Superstars </w:t>
      </w:r>
    </w:p>
    <w:p w:rsidR="006F627B" w:rsidRDefault="006F627B" w:rsidP="007B10AD">
      <w:r>
        <w:t>6</w:t>
      </w:r>
      <w:r w:rsidRPr="006F627B">
        <w:rPr>
          <w:vertAlign w:val="superscript"/>
        </w:rPr>
        <w:t>th</w:t>
      </w:r>
      <w:r>
        <w:t xml:space="preserve"> October 2024: Konark Surya Odisha vs Hyderabad Team </w:t>
      </w:r>
    </w:p>
    <w:p w:rsidR="006F627B" w:rsidRDefault="006F627B" w:rsidP="007B10AD">
      <w:r>
        <w:t>7</w:t>
      </w:r>
      <w:r w:rsidRPr="006F627B">
        <w:rPr>
          <w:vertAlign w:val="superscript"/>
        </w:rPr>
        <w:t>th</w:t>
      </w:r>
      <w:r>
        <w:t xml:space="preserve"> October 2024: India Capitals vs Gujarat Team </w:t>
      </w:r>
    </w:p>
    <w:p w:rsidR="006F627B" w:rsidRDefault="006F627B" w:rsidP="007B10AD">
      <w:r>
        <w:t>8</w:t>
      </w:r>
      <w:r w:rsidRPr="006F627B">
        <w:rPr>
          <w:vertAlign w:val="superscript"/>
        </w:rPr>
        <w:t>th</w:t>
      </w:r>
      <w:r>
        <w:t xml:space="preserve"> October 2024: REST DAY </w:t>
      </w:r>
    </w:p>
    <w:p w:rsidR="006F627B" w:rsidRDefault="006F627B" w:rsidP="007B10AD"/>
    <w:p w:rsidR="006F627B" w:rsidRPr="006F627B" w:rsidRDefault="006F627B" w:rsidP="007B10AD">
      <w:pPr>
        <w:rPr>
          <w:b/>
          <w:bCs/>
        </w:rPr>
      </w:pPr>
      <w:r w:rsidRPr="006F627B">
        <w:rPr>
          <w:b/>
          <w:bCs/>
        </w:rPr>
        <w:t xml:space="preserve">Srinagar: </w:t>
      </w:r>
    </w:p>
    <w:p w:rsidR="009D712D" w:rsidRDefault="009D712D" w:rsidP="007B10AD"/>
    <w:p w:rsidR="006F627B" w:rsidRDefault="006F627B" w:rsidP="007B10AD">
      <w:r>
        <w:t>9</w:t>
      </w:r>
      <w:r w:rsidRPr="006F627B">
        <w:rPr>
          <w:vertAlign w:val="superscript"/>
        </w:rPr>
        <w:t>th</w:t>
      </w:r>
      <w:r>
        <w:t xml:space="preserve"> October 2024: Hyderabad Team vs Southern Superstars </w:t>
      </w:r>
    </w:p>
    <w:p w:rsidR="006F627B" w:rsidRDefault="006F627B" w:rsidP="007B10AD">
      <w:r>
        <w:t>10</w:t>
      </w:r>
      <w:r w:rsidRPr="006F627B">
        <w:rPr>
          <w:vertAlign w:val="superscript"/>
        </w:rPr>
        <w:t>th</w:t>
      </w:r>
      <w:r>
        <w:t xml:space="preserve"> October 2024: India Capitals vs Manipal Tigers </w:t>
      </w:r>
    </w:p>
    <w:p w:rsidR="006F627B" w:rsidRDefault="006F627B" w:rsidP="007B10AD">
      <w:r>
        <w:t>11</w:t>
      </w:r>
      <w:r w:rsidRPr="006F627B">
        <w:rPr>
          <w:vertAlign w:val="superscript"/>
        </w:rPr>
        <w:t>th</w:t>
      </w:r>
      <w:r>
        <w:t xml:space="preserve"> October 2024: Konark Surya Odisha vs Gujarat Team </w:t>
      </w:r>
    </w:p>
    <w:p w:rsidR="006F627B" w:rsidRDefault="006F627B" w:rsidP="007B10AD">
      <w:r>
        <w:t>12</w:t>
      </w:r>
      <w:r w:rsidRPr="006F627B">
        <w:rPr>
          <w:vertAlign w:val="superscript"/>
        </w:rPr>
        <w:t>th</w:t>
      </w:r>
      <w:r>
        <w:t xml:space="preserve"> October 2024: Qualifier (Position 1 vs Position 2) </w:t>
      </w:r>
    </w:p>
    <w:p w:rsidR="006F627B" w:rsidRDefault="006F627B" w:rsidP="007B10AD">
      <w:r>
        <w:t>13</w:t>
      </w:r>
      <w:r w:rsidRPr="006F627B">
        <w:rPr>
          <w:vertAlign w:val="superscript"/>
        </w:rPr>
        <w:t>th</w:t>
      </w:r>
      <w:r>
        <w:t xml:space="preserve"> October 2024: Eliminator (Position 3 vs Position 4) </w:t>
      </w:r>
    </w:p>
    <w:p w:rsidR="006F627B" w:rsidRDefault="006F627B" w:rsidP="007B10AD">
      <w:r>
        <w:t>14</w:t>
      </w:r>
      <w:r w:rsidRPr="006F627B">
        <w:rPr>
          <w:vertAlign w:val="superscript"/>
        </w:rPr>
        <w:t>th</w:t>
      </w:r>
      <w:r>
        <w:t xml:space="preserve"> October 2024: Semi Final (Loser Qualifier vs Eliminator Winner) </w:t>
      </w:r>
    </w:p>
    <w:p w:rsidR="006F627B" w:rsidRDefault="006F627B" w:rsidP="007B10AD">
      <w:r>
        <w:t>15</w:t>
      </w:r>
      <w:r w:rsidRPr="006F627B">
        <w:rPr>
          <w:vertAlign w:val="superscript"/>
        </w:rPr>
        <w:t>th</w:t>
      </w:r>
      <w:r>
        <w:t xml:space="preserve"> October 2024: REST DAY </w:t>
      </w:r>
    </w:p>
    <w:p w:rsidR="006F627B" w:rsidRDefault="006F627B" w:rsidP="007B10AD">
      <w:r>
        <w:t>16</w:t>
      </w:r>
      <w:r w:rsidRPr="006F627B">
        <w:rPr>
          <w:vertAlign w:val="superscript"/>
        </w:rPr>
        <w:t>th</w:t>
      </w:r>
      <w:r>
        <w:t xml:space="preserve"> October 2024: FINAL (Winner Qualifier vs Winner Semis) </w:t>
      </w:r>
    </w:p>
    <w:p w:rsidR="006F627B" w:rsidRDefault="006F627B" w:rsidP="007B10AD"/>
    <w:p w:rsidR="006F627B" w:rsidRDefault="006F627B" w:rsidP="007B10AD"/>
    <w:p w:rsidR="006F627B" w:rsidRDefault="006F627B" w:rsidP="007B10AD"/>
    <w:p w:rsidR="00750466" w:rsidRPr="007B10AD" w:rsidRDefault="00750466" w:rsidP="007B10AD"/>
    <w:sectPr w:rsidR="00750466" w:rsidRPr="007B10AD" w:rsidSect="00E200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4AB"/>
    <w:multiLevelType w:val="multilevel"/>
    <w:tmpl w:val="8234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40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0D"/>
    <w:rsid w:val="000E7733"/>
    <w:rsid w:val="000F1342"/>
    <w:rsid w:val="0014170D"/>
    <w:rsid w:val="002460A6"/>
    <w:rsid w:val="002C35F3"/>
    <w:rsid w:val="00525BB8"/>
    <w:rsid w:val="006F627B"/>
    <w:rsid w:val="00750466"/>
    <w:rsid w:val="007B10AD"/>
    <w:rsid w:val="0097244A"/>
    <w:rsid w:val="009D712D"/>
    <w:rsid w:val="00A54427"/>
    <w:rsid w:val="00A85A74"/>
    <w:rsid w:val="00AC381F"/>
    <w:rsid w:val="00C12FCD"/>
    <w:rsid w:val="00D8259A"/>
    <w:rsid w:val="00E200F5"/>
    <w:rsid w:val="00EA0750"/>
    <w:rsid w:val="00F3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D3D6"/>
  <w15:chartTrackingRefBased/>
  <w15:docId w15:val="{3DE372D0-8BA3-F74E-B699-E712D220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170D"/>
  </w:style>
  <w:style w:type="paragraph" w:customStyle="1" w:styleId="trt0xe">
    <w:name w:val="trt0xe"/>
    <w:basedOn w:val="Normal"/>
    <w:rsid w:val="009724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A0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Divya</cp:lastModifiedBy>
  <cp:revision>2</cp:revision>
  <dcterms:created xsi:type="dcterms:W3CDTF">2024-09-05T08:55:00Z</dcterms:created>
  <dcterms:modified xsi:type="dcterms:W3CDTF">2024-09-05T08:55:00Z</dcterms:modified>
</cp:coreProperties>
</file>